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E" w14:textId="1EABE0C0" w:rsidR="009B402F" w:rsidRPr="00F06FF7" w:rsidRDefault="00D93067" w:rsidP="003B4020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</w:t>
      </w:r>
      <w:bookmarkStart w:id="0" w:name="_GoBack"/>
      <w:bookmarkEnd w:id="0"/>
      <w:r w:rsidRPr="00F06FF7">
        <w:rPr>
          <w:rFonts w:ascii="Verdana" w:hAnsi="Verdana"/>
          <w:b/>
          <w:sz w:val="28"/>
          <w:szCs w:val="28"/>
        </w:rPr>
        <w:t>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6B4D9CFF" w14:textId="1A1358BA" w:rsidR="00BE1004" w:rsidRPr="00F06FF7" w:rsidRDefault="00D93067" w:rsidP="00C53AAD">
      <w:pPr>
        <w:widowControl w:val="0"/>
        <w:autoSpaceDE w:val="0"/>
        <w:spacing w:after="120" w:line="297" w:lineRule="exact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C53AAD">
      <w:pPr>
        <w:pStyle w:val="text-3mezera"/>
        <w:widowControl/>
        <w:tabs>
          <w:tab w:val="left" w:pos="885"/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C53AAD">
      <w:pPr>
        <w:widowControl w:val="0"/>
        <w:autoSpaceDE w:val="0"/>
        <w:spacing w:line="278" w:lineRule="exact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C53AAD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C53AAD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C53AAD">
      <w:pPr>
        <w:widowControl w:val="0"/>
        <w:autoSpaceDE w:val="0"/>
        <w:spacing w:after="120" w:line="278" w:lineRule="exact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C53AAD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C53AAD">
      <w:pPr>
        <w:pStyle w:val="text-3mezera"/>
        <w:widowControl/>
        <w:tabs>
          <w:tab w:val="left" w:pos="-24"/>
          <w:tab w:val="left" w:pos="1310"/>
        </w:tabs>
        <w:spacing w:before="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C53AAD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C53AAD">
            <w:pPr>
              <w:pStyle w:val="tabulka"/>
              <w:widowControl/>
              <w:jc w:val="left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C53AAD">
            <w:pPr>
              <w:pStyle w:val="tabulka"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C53AAD">
            <w:pPr>
              <w:pStyle w:val="tabulka"/>
              <w:widowControl/>
              <w:jc w:val="left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C53AAD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C53AAD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C53AAD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C53AAD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C53AAD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C53AAD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C53AAD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C53AAD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C53AAD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C53AAD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C53AAD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C53AAD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C53AAD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C53AAD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C53AAD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C53AAD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C53AAD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C53AAD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C53AAD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C53AAD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C53AAD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C53AAD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C53AAD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C53AAD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C53AA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C53AAD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C53AAD">
            <w:pPr>
              <w:pStyle w:val="tabulka"/>
              <w:widowControl/>
              <w:jc w:val="left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C53AAD">
            <w:pPr>
              <w:pStyle w:val="tabulka"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C53AAD">
            <w:pPr>
              <w:pStyle w:val="tabulka"/>
              <w:widowControl/>
              <w:jc w:val="left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C53AAD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C53AAD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C53AAD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C53AAD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C53AAD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C53AAD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C53AAD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C53AAD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C53AAD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F2A9355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392695325"/>
            <w:placeholder>
              <w:docPart w:val="E7051E2DE2F145AE8A3D13E5AC99B19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3E588A6" w14:textId="77777777" w:rsidR="00AD38CC" w:rsidRPr="00F06FF7" w:rsidRDefault="00AD38CC" w:rsidP="00C53AAD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31866523"/>
            <w:placeholder>
              <w:docPart w:val="AA135F60382D4D96A9DF74E71793D6D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7B8207F" w14:textId="77777777" w:rsidR="00AD38CC" w:rsidRPr="00F06FF7" w:rsidRDefault="00AD38CC" w:rsidP="00C53AAD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214659885"/>
            <w:placeholder>
              <w:docPart w:val="91F9E90791794C31946D26366A21D0B0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2DC379F6" w14:textId="77777777" w:rsidR="00AD38CC" w:rsidRPr="00F06FF7" w:rsidRDefault="00AD38CC" w:rsidP="00C53AAD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DFCEA7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964955824"/>
            <w:placeholder>
              <w:docPart w:val="DDC9448FC3A347F58021EF3140A89E56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F62E9DC" w14:textId="77777777" w:rsidR="00AD38CC" w:rsidRPr="00F06FF7" w:rsidRDefault="00AD38CC" w:rsidP="00C53AAD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136097655"/>
            <w:placeholder>
              <w:docPart w:val="9BEF9861B4164CFB933F7A00F47517B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0B28FC9" w14:textId="77777777" w:rsidR="00AD38CC" w:rsidRPr="00F06FF7" w:rsidRDefault="00AD38CC" w:rsidP="00C53AAD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231272758"/>
            <w:placeholder>
              <w:docPart w:val="714B6CE9577A4E87B0BF413FD04F91F2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D42FD52" w14:textId="77777777" w:rsidR="00AD38CC" w:rsidRPr="00F06FF7" w:rsidRDefault="00AD38CC" w:rsidP="00C53AAD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A20C4E0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5197526"/>
            <w:placeholder>
              <w:docPart w:val="1B12EABC847045D798441D5DC4B0A3EB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ABB8922" w14:textId="77777777" w:rsidR="00AD38CC" w:rsidRPr="00F06FF7" w:rsidRDefault="00AD38CC" w:rsidP="00C53AAD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8745282"/>
            <w:placeholder>
              <w:docPart w:val="CE13778A992545D7A2117A9B7ED36B5D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788B625" w14:textId="77777777" w:rsidR="00AD38CC" w:rsidRPr="00F06FF7" w:rsidRDefault="00AD38CC" w:rsidP="00C53AAD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55449818"/>
            <w:placeholder>
              <w:docPart w:val="52EAA51984F947698A292FE0EB8168D3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2C06648" w14:textId="77777777" w:rsidR="00AD38CC" w:rsidRPr="00F06FF7" w:rsidRDefault="00AD38CC" w:rsidP="00C53AAD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A38A13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317334403"/>
            <w:placeholder>
              <w:docPart w:val="660119D34F5C4F7C9B94E5EB880B216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62DB4CB" w14:textId="77777777" w:rsidR="00AD38CC" w:rsidRPr="00F06FF7" w:rsidRDefault="00AD38CC" w:rsidP="00C53AAD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89380045"/>
            <w:placeholder>
              <w:docPart w:val="A185BE3C8BBD4782B6C855002018BD7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7DAD69" w14:textId="77777777" w:rsidR="00AD38CC" w:rsidRPr="00F06FF7" w:rsidRDefault="00AD38CC" w:rsidP="00C53AAD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378870965"/>
            <w:placeholder>
              <w:docPart w:val="D6658D982C8F4F84B054497A5D25A3D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A724A91" w14:textId="77777777" w:rsidR="00AD38CC" w:rsidRPr="00F06FF7" w:rsidRDefault="00AD38CC" w:rsidP="00C53AAD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C53AAD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C53AAD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C53AAD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C53AAD">
      <w:pPr>
        <w:pStyle w:val="text-3mezera"/>
        <w:widowControl/>
        <w:tabs>
          <w:tab w:val="left" w:pos="-24"/>
          <w:tab w:val="left" w:pos="1310"/>
        </w:tabs>
        <w:ind w:left="34" w:hanging="2"/>
        <w:jc w:val="left"/>
        <w:rPr>
          <w:rFonts w:ascii="Verdana" w:hAnsi="Verdana" w:cs="Calibri"/>
          <w:sz w:val="18"/>
          <w:szCs w:val="18"/>
        </w:rPr>
      </w:pPr>
    </w:p>
    <w:p w14:paraId="71BDB914" w14:textId="3996AF38" w:rsidR="00AD38CC" w:rsidRPr="00F06FF7" w:rsidRDefault="00AD38CC" w:rsidP="00C53AAD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C53AA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0E379A0" w14:textId="77777777" w:rsidR="00AD38CC" w:rsidRPr="00F06FF7" w:rsidRDefault="00AD38CC" w:rsidP="00C53AA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09DC003A" w14:textId="00E08F6B" w:rsidR="00004DF9" w:rsidRPr="00F06FF7" w:rsidRDefault="00004DF9" w:rsidP="00C53AA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B4D9D2D" w14:textId="537E00A1" w:rsidR="00404BBF" w:rsidRPr="00F06FF7" w:rsidRDefault="00404BBF" w:rsidP="00C53AAD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sectPr w:rsidR="00404BBF" w:rsidRPr="00F06FF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B950FFF" w14:textId="77777777" w:rsidR="005F179F" w:rsidRDefault="005F179F">
      <w:r>
        <w:separator/>
      </w:r>
    </w:p>
  </w:endnote>
  <w:endnote w:type="continuationSeparator" w:id="0">
    <w:p w14:paraId="600ED737" w14:textId="77777777" w:rsidR="005F179F" w:rsidRDefault="005F17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223EF685" w:rsidR="0045048D" w:rsidRPr="00A44551" w:rsidRDefault="00A84871" w:rsidP="00A84871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FB054E">
      <w:rPr>
        <w:rFonts w:cs="Arial"/>
        <w:sz w:val="14"/>
        <w:szCs w:val="14"/>
      </w:rPr>
      <w:t xml:space="preserve">Strana </w:t>
    </w:r>
    <w:r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Pr="00FB054E">
      <w:rPr>
        <w:rFonts w:cs="Arial"/>
        <w:sz w:val="14"/>
        <w:szCs w:val="14"/>
      </w:rPr>
      <w:fldChar w:fldCharType="separate"/>
    </w:r>
    <w:r w:rsidR="003B4020">
      <w:rPr>
        <w:rFonts w:cs="Arial"/>
        <w:noProof/>
        <w:sz w:val="14"/>
        <w:szCs w:val="14"/>
      </w:rPr>
      <w:t>2</w:t>
    </w:r>
    <w:r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>
      <w:rPr>
        <w:rFonts w:cs="Arial"/>
        <w:noProof/>
        <w:sz w:val="14"/>
        <w:szCs w:val="14"/>
      </w:rPr>
      <w:fldChar w:fldCharType="begin"/>
    </w:r>
    <w:r>
      <w:rPr>
        <w:rFonts w:cs="Arial"/>
        <w:noProof/>
        <w:sz w:val="14"/>
        <w:szCs w:val="14"/>
      </w:rPr>
      <w:instrText xml:space="preserve"> SECTIONPAGES  \* Arabic  \* MERGEFORMAT </w:instrText>
    </w:r>
    <w:r>
      <w:rPr>
        <w:rFonts w:cs="Arial"/>
        <w:noProof/>
        <w:sz w:val="14"/>
        <w:szCs w:val="14"/>
      </w:rPr>
      <w:fldChar w:fldCharType="separate"/>
    </w:r>
    <w:r w:rsidR="003B4020">
      <w:rPr>
        <w:rFonts w:cs="Arial"/>
        <w:noProof/>
        <w:sz w:val="14"/>
        <w:szCs w:val="14"/>
      </w:rPr>
      <w:t>2</w:t>
    </w:r>
    <w:r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61575D9F" w:rsidR="0045048D" w:rsidRPr="003E448D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3E448D">
      <w:rPr>
        <w:rFonts w:ascii="Verdana" w:hAnsi="Verdana" w:cs="Arial"/>
        <w:sz w:val="14"/>
        <w:szCs w:val="14"/>
      </w:rPr>
      <w:t xml:space="preserve">Strana </w:t>
    </w:r>
    <w:r w:rsidR="008100EC" w:rsidRPr="003E448D">
      <w:rPr>
        <w:rFonts w:ascii="Verdana" w:hAnsi="Verdana" w:cs="Arial"/>
        <w:sz w:val="14"/>
        <w:szCs w:val="14"/>
      </w:rPr>
      <w:fldChar w:fldCharType="begin"/>
    </w:r>
    <w:r w:rsidRPr="003E448D">
      <w:rPr>
        <w:rFonts w:ascii="Verdana" w:hAnsi="Verdana" w:cs="Arial"/>
        <w:sz w:val="14"/>
        <w:szCs w:val="14"/>
      </w:rPr>
      <w:instrText xml:space="preserve"> PAGE </w:instrText>
    </w:r>
    <w:r w:rsidR="008100EC" w:rsidRPr="003E448D">
      <w:rPr>
        <w:rFonts w:ascii="Verdana" w:hAnsi="Verdana" w:cs="Arial"/>
        <w:sz w:val="14"/>
        <w:szCs w:val="14"/>
      </w:rPr>
      <w:fldChar w:fldCharType="separate"/>
    </w:r>
    <w:r w:rsidR="003B4020">
      <w:rPr>
        <w:rFonts w:ascii="Verdana" w:hAnsi="Verdana" w:cs="Arial"/>
        <w:noProof/>
        <w:sz w:val="14"/>
        <w:szCs w:val="14"/>
      </w:rPr>
      <w:t>1</w:t>
    </w:r>
    <w:r w:rsidR="008100EC" w:rsidRPr="003E448D">
      <w:rPr>
        <w:rFonts w:ascii="Verdana" w:hAnsi="Verdana" w:cs="Arial"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 xml:space="preserve"> (celkem </w:t>
    </w:r>
    <w:r w:rsidR="00C661E9" w:rsidRPr="003E448D">
      <w:rPr>
        <w:rFonts w:ascii="Verdana" w:hAnsi="Verdana" w:cs="Arial"/>
        <w:noProof/>
        <w:sz w:val="14"/>
        <w:szCs w:val="14"/>
      </w:rPr>
      <w:fldChar w:fldCharType="begin"/>
    </w:r>
    <w:r w:rsidR="00C661E9" w:rsidRPr="003E448D">
      <w:rPr>
        <w:rFonts w:ascii="Verdana" w:hAnsi="Verdana" w:cs="Arial"/>
        <w:noProof/>
        <w:sz w:val="14"/>
        <w:szCs w:val="14"/>
      </w:rPr>
      <w:instrText xml:space="preserve"> SECTIONPAGES  \* Arabic  \* MERGEFORMAT </w:instrText>
    </w:r>
    <w:r w:rsidR="00C661E9" w:rsidRPr="003E448D">
      <w:rPr>
        <w:rFonts w:ascii="Verdana" w:hAnsi="Verdana" w:cs="Arial"/>
        <w:noProof/>
        <w:sz w:val="14"/>
        <w:szCs w:val="14"/>
      </w:rPr>
      <w:fldChar w:fldCharType="separate"/>
    </w:r>
    <w:r w:rsidR="003B4020">
      <w:rPr>
        <w:rFonts w:ascii="Verdana" w:hAnsi="Verdana" w:cs="Arial"/>
        <w:noProof/>
        <w:sz w:val="14"/>
        <w:szCs w:val="14"/>
      </w:rPr>
      <w:t>2</w:t>
    </w:r>
    <w:r w:rsidR="00C661E9" w:rsidRPr="003E448D">
      <w:rPr>
        <w:rFonts w:ascii="Verdana" w:hAnsi="Verdana" w:cs="Arial"/>
        <w:noProof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BCB9C6" w14:textId="77777777" w:rsidR="005F179F" w:rsidRDefault="005F179F">
      <w:r>
        <w:separator/>
      </w:r>
    </w:p>
  </w:footnote>
  <w:footnote w:type="continuationSeparator" w:id="0">
    <w:p w14:paraId="54222673" w14:textId="77777777" w:rsidR="005F179F" w:rsidRDefault="005F179F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58B509E2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B82809">
            <w:rPr>
              <w:rFonts w:ascii="Verdana" w:eastAsia="Calibri" w:hAnsi="Verdana"/>
              <w:sz w:val="18"/>
              <w:szCs w:val="18"/>
            </w:rPr>
            <w:t>Výzvy k podání nabídek</w:t>
          </w:r>
          <w:r w:rsidRPr="00F06FF7">
            <w:rPr>
              <w:rFonts w:ascii="Verdana" w:eastAsia="Calibri" w:hAnsi="Verdana"/>
              <w:sz w:val="18"/>
              <w:szCs w:val="18"/>
            </w:rPr>
            <w:t>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4DF9"/>
    <w:rsid w:val="00005F9B"/>
    <w:rsid w:val="00021C63"/>
    <w:rsid w:val="00027032"/>
    <w:rsid w:val="0002764D"/>
    <w:rsid w:val="00046DCD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E631D"/>
    <w:rsid w:val="001F76EA"/>
    <w:rsid w:val="002061F1"/>
    <w:rsid w:val="00206F39"/>
    <w:rsid w:val="00245048"/>
    <w:rsid w:val="00262D0B"/>
    <w:rsid w:val="002723BE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2D3E"/>
    <w:rsid w:val="002F3737"/>
    <w:rsid w:val="00322029"/>
    <w:rsid w:val="00333895"/>
    <w:rsid w:val="00352F97"/>
    <w:rsid w:val="00355A14"/>
    <w:rsid w:val="00392CBE"/>
    <w:rsid w:val="003A7F39"/>
    <w:rsid w:val="003B09D8"/>
    <w:rsid w:val="003B4020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5F179F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42D7"/>
    <w:rsid w:val="0075099A"/>
    <w:rsid w:val="00771970"/>
    <w:rsid w:val="00772B09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32AA0"/>
    <w:rsid w:val="00B44579"/>
    <w:rsid w:val="00B47F7D"/>
    <w:rsid w:val="00B564BD"/>
    <w:rsid w:val="00B6462C"/>
    <w:rsid w:val="00B82809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3418"/>
    <w:rsid w:val="00C349E1"/>
    <w:rsid w:val="00C44701"/>
    <w:rsid w:val="00C53AAD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97782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B4D9CFD"/>
  <w15:docId w15:val="{39D55C75-9092-4879-9D18-85ADB35B7B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7051E2DE2F145AE8A3D13E5AC99B1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A16376-EF81-4300-A17B-9423AF6040C9}"/>
      </w:docPartPr>
      <w:docPartBody>
        <w:p w:rsidR="00BA16E9" w:rsidRDefault="00FF2BA4" w:rsidP="00FF2BA4">
          <w:pPr>
            <w:pStyle w:val="E7051E2DE2F145AE8A3D13E5AC99B19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135F60382D4D96A9DF74E71793D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4F52BF-F4BC-426A-9FBE-4E45EA5D3B9C}"/>
      </w:docPartPr>
      <w:docPartBody>
        <w:p w:rsidR="00BA16E9" w:rsidRDefault="00FF2BA4" w:rsidP="00FF2BA4">
          <w:pPr>
            <w:pStyle w:val="AA135F60382D4D96A9DF74E71793D6D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1F9E90791794C31946D26366A21D0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1986E7-1828-4B80-B53C-234E1C32349B}"/>
      </w:docPartPr>
      <w:docPartBody>
        <w:p w:rsidR="00BA16E9" w:rsidRDefault="00FF2BA4" w:rsidP="00FF2BA4">
          <w:pPr>
            <w:pStyle w:val="91F9E90791794C31946D26366A21D0B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DC9448FC3A347F58021EF3140A89E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65697E-353A-4885-A846-97D85F7F10C2}"/>
      </w:docPartPr>
      <w:docPartBody>
        <w:p w:rsidR="00BA16E9" w:rsidRDefault="00FF2BA4" w:rsidP="00FF2BA4">
          <w:pPr>
            <w:pStyle w:val="DDC9448FC3A347F58021EF3140A89E5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BEF9861B4164CFB933F7A00F47517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11CFCD-A6B5-4ED2-BC73-C7E8EFF08A38}"/>
      </w:docPartPr>
      <w:docPartBody>
        <w:p w:rsidR="00BA16E9" w:rsidRDefault="00FF2BA4" w:rsidP="00FF2BA4">
          <w:pPr>
            <w:pStyle w:val="9BEF9861B4164CFB933F7A00F47517B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4B6CE9577A4E87B0BF413FD04F91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C5B4E0-EEB1-42CC-BC79-F26ABA69DE67}"/>
      </w:docPartPr>
      <w:docPartBody>
        <w:p w:rsidR="00BA16E9" w:rsidRDefault="00FF2BA4" w:rsidP="00FF2BA4">
          <w:pPr>
            <w:pStyle w:val="714B6CE9577A4E87B0BF413FD04F91F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B12EABC847045D798441D5DC4B0A3E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844421-C629-4950-BCEF-FE575157F417}"/>
      </w:docPartPr>
      <w:docPartBody>
        <w:p w:rsidR="00BA16E9" w:rsidRDefault="00FF2BA4" w:rsidP="00FF2BA4">
          <w:pPr>
            <w:pStyle w:val="1B12EABC847045D798441D5DC4B0A3E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3778A992545D7A2117A9B7ED36B5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7A6446-963F-47AB-AD05-621485F93261}"/>
      </w:docPartPr>
      <w:docPartBody>
        <w:p w:rsidR="00BA16E9" w:rsidRDefault="00FF2BA4" w:rsidP="00FF2BA4">
          <w:pPr>
            <w:pStyle w:val="CE13778A992545D7A2117A9B7ED36B5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2EAA51984F947698A292FE0EB8168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109262-7A84-4A97-ABCC-FC7A574A7AE4}"/>
      </w:docPartPr>
      <w:docPartBody>
        <w:p w:rsidR="00BA16E9" w:rsidRDefault="00FF2BA4" w:rsidP="00FF2BA4">
          <w:pPr>
            <w:pStyle w:val="52EAA51984F947698A292FE0EB8168D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60119D34F5C4F7C9B94E5EB880B21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F7BE-5877-4938-A204-E8CC359EA0B1}"/>
      </w:docPartPr>
      <w:docPartBody>
        <w:p w:rsidR="00BA16E9" w:rsidRDefault="00FF2BA4" w:rsidP="00FF2BA4">
          <w:pPr>
            <w:pStyle w:val="660119D34F5C4F7C9B94E5EB880B216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185BE3C8BBD4782B6C855002018B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52687A-EA50-4BE7-86A4-376389D36429}"/>
      </w:docPartPr>
      <w:docPartBody>
        <w:p w:rsidR="00BA16E9" w:rsidRDefault="00FF2BA4" w:rsidP="00FF2BA4">
          <w:pPr>
            <w:pStyle w:val="A185BE3C8BBD4782B6C855002018BD7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6658D982C8F4F84B054497A5D25A3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7D5B82-792D-4AD3-A60A-6EBECCAD1AD0}"/>
      </w:docPartPr>
      <w:docPartBody>
        <w:p w:rsidR="00BA16E9" w:rsidRDefault="00FF2BA4" w:rsidP="00FF2BA4">
          <w:pPr>
            <w:pStyle w:val="D6658D982C8F4F84B054497A5D25A3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85E05"/>
    <w:rsid w:val="0079333D"/>
    <w:rsid w:val="00923DF4"/>
    <w:rsid w:val="00956FC2"/>
    <w:rsid w:val="00B50BB6"/>
    <w:rsid w:val="00BA014B"/>
    <w:rsid w:val="00BA16E9"/>
    <w:rsid w:val="00C12892"/>
    <w:rsid w:val="00C5739F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5BE7D13-2248-4399-9687-2B8AC2CDDB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5B4F06E-71C0-4BE4-A13B-9E25BA1E7A23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D58A6CAF-6814-4FF6-81D5-829E538A668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E5135AB-FD83-4D63-87B7-99CD4B9743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329</Words>
  <Characters>1947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2272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Suchá Markéta</cp:lastModifiedBy>
  <cp:revision>19</cp:revision>
  <cp:lastPrinted>2016-08-01T07:54:00Z</cp:lastPrinted>
  <dcterms:created xsi:type="dcterms:W3CDTF">2018-11-26T13:38:00Z</dcterms:created>
  <dcterms:modified xsi:type="dcterms:W3CDTF">2022-04-22T07:55:00Z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